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55" w:rsidRPr="00BD5138" w:rsidRDefault="00F93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D5138" w:rsidRPr="00BD5138">
        <w:rPr>
          <w:rFonts w:ascii="Times New Roman" w:hAnsi="Times New Roman" w:cs="Times New Roman"/>
          <w:sz w:val="32"/>
          <w:szCs w:val="32"/>
        </w:rPr>
        <w:t>Домашн</w:t>
      </w:r>
      <w:r w:rsidR="00C219F7">
        <w:rPr>
          <w:rFonts w:ascii="Times New Roman" w:hAnsi="Times New Roman" w:cs="Times New Roman"/>
          <w:sz w:val="32"/>
          <w:szCs w:val="32"/>
        </w:rPr>
        <w:t xml:space="preserve">ее задание 4 Б на период   16 </w:t>
      </w:r>
      <w:proofErr w:type="gramStart"/>
      <w:r w:rsidR="00C219F7">
        <w:rPr>
          <w:rFonts w:ascii="Times New Roman" w:hAnsi="Times New Roman" w:cs="Times New Roman"/>
          <w:sz w:val="32"/>
          <w:szCs w:val="32"/>
        </w:rPr>
        <w:t>03.-</w:t>
      </w:r>
      <w:proofErr w:type="gramEnd"/>
      <w:r w:rsidR="00C219F7">
        <w:rPr>
          <w:rFonts w:ascii="Times New Roman" w:hAnsi="Times New Roman" w:cs="Times New Roman"/>
          <w:sz w:val="32"/>
          <w:szCs w:val="32"/>
        </w:rPr>
        <w:t>20.03</w:t>
      </w:r>
      <w:r w:rsidR="00BD5138" w:rsidRPr="00BD5138">
        <w:rPr>
          <w:rFonts w:ascii="Times New Roman" w:hAnsi="Times New Roman" w:cs="Times New Roman"/>
          <w:sz w:val="32"/>
          <w:szCs w:val="32"/>
        </w:rPr>
        <w:t>.2019-2020 г.</w:t>
      </w:r>
    </w:p>
    <w:p w:rsidR="00BD5138" w:rsidRPr="004E1F8E" w:rsidRDefault="00BD5138" w:rsidP="00BD513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D5138" w:rsidRPr="004E1F8E" w:rsidTr="00122541">
        <w:tc>
          <w:tcPr>
            <w:tcW w:w="1951" w:type="dxa"/>
          </w:tcPr>
          <w:p w:rsidR="00BD5138" w:rsidRPr="004E1F8E" w:rsidRDefault="00C219F7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</w:t>
            </w:r>
            <w:r w:rsidR="00BD5138"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BD5138" w:rsidRPr="004E1F8E" w:rsidRDefault="00BD5138" w:rsidP="00122541">
            <w:pPr>
              <w:rPr>
                <w:b/>
              </w:rPr>
            </w:pPr>
          </w:p>
        </w:tc>
      </w:tr>
      <w:tr w:rsidR="00BD5138" w:rsidRPr="004E1F8E" w:rsidTr="00122541">
        <w:tc>
          <w:tcPr>
            <w:tcW w:w="1951" w:type="dxa"/>
          </w:tcPr>
          <w:p w:rsidR="00BD5138" w:rsidRPr="004E1F8E" w:rsidRDefault="00BD5138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</w:p>
        </w:tc>
        <w:tc>
          <w:tcPr>
            <w:tcW w:w="7620" w:type="dxa"/>
          </w:tcPr>
          <w:p w:rsidR="00BD5138" w:rsidRPr="004E1F8E" w:rsidRDefault="00BD5138" w:rsidP="00122541">
            <w:pPr>
              <w:rPr>
                <w:b/>
              </w:rPr>
            </w:pPr>
            <w:r w:rsidRPr="004E1F8E">
              <w:rPr>
                <w:b/>
              </w:rPr>
              <w:t>С.</w:t>
            </w:r>
            <w:r w:rsidR="00C219F7">
              <w:rPr>
                <w:b/>
              </w:rPr>
              <w:t>94</w:t>
            </w:r>
            <w:r w:rsidR="003A7F14" w:rsidRPr="004E1F8E">
              <w:rPr>
                <w:b/>
              </w:rPr>
              <w:t xml:space="preserve"> упр.</w:t>
            </w:r>
            <w:proofErr w:type="gramStart"/>
            <w:r w:rsidR="00C219F7">
              <w:rPr>
                <w:b/>
              </w:rPr>
              <w:t>3</w:t>
            </w:r>
            <w:r w:rsidR="00F930E6">
              <w:rPr>
                <w:b/>
              </w:rPr>
              <w:t xml:space="preserve"> ,</w:t>
            </w:r>
            <w:proofErr w:type="gramEnd"/>
            <w:r w:rsidR="002B45D0">
              <w:rPr>
                <w:b/>
              </w:rPr>
              <w:t>с.84-87 ( правила!)</w:t>
            </w:r>
          </w:p>
        </w:tc>
      </w:tr>
      <w:tr w:rsidR="00BD5138" w:rsidRPr="004E1F8E" w:rsidTr="00122541">
        <w:tc>
          <w:tcPr>
            <w:tcW w:w="1951" w:type="dxa"/>
          </w:tcPr>
          <w:p w:rsidR="00BD5138" w:rsidRPr="004E1F8E" w:rsidRDefault="00BD5138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7620" w:type="dxa"/>
          </w:tcPr>
          <w:p w:rsidR="00BD5138" w:rsidRPr="004E1F8E" w:rsidRDefault="00C219F7" w:rsidP="00122541">
            <w:pPr>
              <w:rPr>
                <w:b/>
              </w:rPr>
            </w:pPr>
            <w:r>
              <w:rPr>
                <w:b/>
              </w:rPr>
              <w:t>С.66</w:t>
            </w:r>
            <w:r w:rsidR="00C84FE9" w:rsidRPr="004E1F8E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8 ;</w:t>
            </w:r>
            <w:proofErr w:type="gramEnd"/>
            <w:r>
              <w:rPr>
                <w:b/>
              </w:rPr>
              <w:t xml:space="preserve"> читать с.64</w:t>
            </w:r>
            <w:r w:rsidR="00162235">
              <w:rPr>
                <w:b/>
              </w:rPr>
              <w:t xml:space="preserve"> ( что такое карта)</w:t>
            </w:r>
          </w:p>
        </w:tc>
      </w:tr>
      <w:tr w:rsidR="00BD5138" w:rsidRPr="004E1F8E" w:rsidTr="00122541">
        <w:tc>
          <w:tcPr>
            <w:tcW w:w="1951" w:type="dxa"/>
          </w:tcPr>
          <w:p w:rsidR="00BD5138" w:rsidRPr="004E1F8E" w:rsidRDefault="00BD5138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Лит.чт.</w:t>
            </w:r>
          </w:p>
        </w:tc>
        <w:tc>
          <w:tcPr>
            <w:tcW w:w="7620" w:type="dxa"/>
          </w:tcPr>
          <w:p w:rsidR="00BD5138" w:rsidRPr="004E1F8E" w:rsidRDefault="00162235" w:rsidP="00122541">
            <w:pPr>
              <w:rPr>
                <w:b/>
              </w:rPr>
            </w:pPr>
            <w:r>
              <w:rPr>
                <w:b/>
              </w:rPr>
              <w:t>Учить « Детство» Н.А.Заболоцкий</w:t>
            </w:r>
          </w:p>
        </w:tc>
      </w:tr>
      <w:tr w:rsidR="00BD5138" w:rsidRPr="004E1F8E" w:rsidTr="00122541">
        <w:tc>
          <w:tcPr>
            <w:tcW w:w="1951" w:type="dxa"/>
          </w:tcPr>
          <w:p w:rsidR="00BD5138" w:rsidRPr="004E1F8E" w:rsidRDefault="00BD5138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7620" w:type="dxa"/>
          </w:tcPr>
          <w:p w:rsidR="00BD5138" w:rsidRPr="004E1F8E" w:rsidRDefault="00D61291" w:rsidP="00122541">
            <w:pPr>
              <w:rPr>
                <w:b/>
              </w:rPr>
            </w:pPr>
            <w:r>
              <w:rPr>
                <w:b/>
              </w:rPr>
              <w:t>Составить рассказ в тетрадь «</w:t>
            </w:r>
            <w:r w:rsidR="002B45D0">
              <w:rPr>
                <w:b/>
              </w:rPr>
              <w:t>Памятники военной славы г.</w:t>
            </w:r>
            <w:r>
              <w:rPr>
                <w:b/>
              </w:rPr>
              <w:t xml:space="preserve"> </w:t>
            </w:r>
            <w:r w:rsidR="002B45D0">
              <w:rPr>
                <w:b/>
              </w:rPr>
              <w:t>Новокузнецка»</w:t>
            </w:r>
            <w:r>
              <w:rPr>
                <w:b/>
              </w:rPr>
              <w:t>; составить рассказ «</w:t>
            </w:r>
            <w:r w:rsidR="00AB7858">
              <w:rPr>
                <w:b/>
              </w:rPr>
              <w:t>Города-</w:t>
            </w:r>
            <w:proofErr w:type="gramStart"/>
            <w:r w:rsidR="00AB7858">
              <w:rPr>
                <w:b/>
              </w:rPr>
              <w:t>герои»  в</w:t>
            </w:r>
            <w:proofErr w:type="gramEnd"/>
            <w:r w:rsidR="00AB7858">
              <w:rPr>
                <w:b/>
              </w:rPr>
              <w:t xml:space="preserve"> тетрадь</w:t>
            </w:r>
          </w:p>
        </w:tc>
      </w:tr>
    </w:tbl>
    <w:p w:rsidR="00BD5138" w:rsidRPr="004E1F8E" w:rsidRDefault="00BD5138" w:rsidP="00BD513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A7F14" w:rsidRPr="004E1F8E" w:rsidTr="00122541">
        <w:tc>
          <w:tcPr>
            <w:tcW w:w="1951" w:type="dxa"/>
          </w:tcPr>
          <w:p w:rsidR="003A7F14" w:rsidRPr="004E1F8E" w:rsidRDefault="00C219F7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</w:t>
            </w:r>
            <w:r w:rsidR="003A7F14"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3A7F14" w:rsidRPr="004E1F8E" w:rsidRDefault="003A7F14" w:rsidP="00122541">
            <w:pPr>
              <w:rPr>
                <w:b/>
              </w:rPr>
            </w:pP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3A7F14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</w:p>
        </w:tc>
        <w:tc>
          <w:tcPr>
            <w:tcW w:w="7620" w:type="dxa"/>
          </w:tcPr>
          <w:p w:rsidR="003A7F14" w:rsidRPr="004E1F8E" w:rsidRDefault="003A7F14" w:rsidP="00122541">
            <w:pPr>
              <w:rPr>
                <w:b/>
              </w:rPr>
            </w:pPr>
            <w:r w:rsidRPr="004E1F8E">
              <w:rPr>
                <w:b/>
              </w:rPr>
              <w:t>С.</w:t>
            </w:r>
            <w:r w:rsidR="00C219F7">
              <w:rPr>
                <w:b/>
              </w:rPr>
              <w:t xml:space="preserve">94 </w:t>
            </w:r>
            <w:r w:rsidR="00C84FE9" w:rsidRPr="004E1F8E">
              <w:rPr>
                <w:b/>
              </w:rPr>
              <w:t>упр.</w:t>
            </w:r>
            <w:r w:rsidR="00C219F7">
              <w:rPr>
                <w:b/>
              </w:rPr>
              <w:t>4</w:t>
            </w:r>
            <w:r w:rsidR="00BB2696">
              <w:rPr>
                <w:b/>
              </w:rPr>
              <w:t>, с.91-93 (</w:t>
            </w:r>
            <w:r w:rsidR="002B45D0">
              <w:rPr>
                <w:b/>
              </w:rPr>
              <w:t>правила!)</w:t>
            </w: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Лит.чт.</w:t>
            </w:r>
          </w:p>
        </w:tc>
        <w:tc>
          <w:tcPr>
            <w:tcW w:w="7620" w:type="dxa"/>
          </w:tcPr>
          <w:p w:rsidR="003A7F14" w:rsidRPr="004E1F8E" w:rsidRDefault="00162235" w:rsidP="00122541">
            <w:pPr>
              <w:rPr>
                <w:b/>
              </w:rPr>
            </w:pPr>
            <w:r>
              <w:rPr>
                <w:b/>
              </w:rPr>
              <w:t>« Лебедь в зоопарке» в.1-4</w:t>
            </w: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620" w:type="dxa"/>
          </w:tcPr>
          <w:p w:rsidR="003A7F14" w:rsidRPr="004E1F8E" w:rsidRDefault="00595B76" w:rsidP="00122541">
            <w:pPr>
              <w:rPr>
                <w:b/>
              </w:rPr>
            </w:pPr>
            <w:r>
              <w:rPr>
                <w:b/>
              </w:rPr>
              <w:t xml:space="preserve">Закончить работы </w:t>
            </w:r>
            <w:r w:rsidR="00A806EE">
              <w:rPr>
                <w:b/>
              </w:rPr>
              <w:t xml:space="preserve"> по теме торцевание </w:t>
            </w: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</w:p>
        </w:tc>
        <w:tc>
          <w:tcPr>
            <w:tcW w:w="7620" w:type="dxa"/>
          </w:tcPr>
          <w:p w:rsidR="003A7F14" w:rsidRPr="004E1F8E" w:rsidRDefault="00BB2696" w:rsidP="00122541">
            <w:pPr>
              <w:rPr>
                <w:b/>
              </w:rPr>
            </w:pPr>
            <w:r>
              <w:rPr>
                <w:b/>
              </w:rPr>
              <w:t>Читать «</w:t>
            </w:r>
            <w:r w:rsidR="00C219F7">
              <w:rPr>
                <w:b/>
              </w:rPr>
              <w:t>Искусство России 18 века»</w:t>
            </w:r>
            <w:r w:rsidR="00F555B9">
              <w:rPr>
                <w:b/>
              </w:rPr>
              <w:t xml:space="preserve"> </w:t>
            </w:r>
            <w:proofErr w:type="gramStart"/>
            <w:r w:rsidR="00F555B9">
              <w:rPr>
                <w:b/>
              </w:rPr>
              <w:t>( перечислить</w:t>
            </w:r>
            <w:proofErr w:type="gramEnd"/>
            <w:r w:rsidR="00F555B9">
              <w:rPr>
                <w:b/>
              </w:rPr>
              <w:t xml:space="preserve"> живописцев и культурные ценности России 18 века в тетрадь)</w:t>
            </w:r>
          </w:p>
        </w:tc>
      </w:tr>
    </w:tbl>
    <w:p w:rsidR="00BD5138" w:rsidRPr="004E1F8E" w:rsidRDefault="00BD513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A7F14" w:rsidRPr="004E1F8E" w:rsidTr="00122541">
        <w:tc>
          <w:tcPr>
            <w:tcW w:w="1951" w:type="dxa"/>
          </w:tcPr>
          <w:p w:rsidR="003A7F14" w:rsidRPr="004E1F8E" w:rsidRDefault="00C219F7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</w:t>
            </w:r>
            <w:r w:rsidR="003A7F14"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3A7F14" w:rsidRPr="004E1F8E" w:rsidRDefault="003A7F14" w:rsidP="00122541">
            <w:pPr>
              <w:rPr>
                <w:b/>
              </w:rPr>
            </w:pP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3A7F14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</w:p>
        </w:tc>
        <w:tc>
          <w:tcPr>
            <w:tcW w:w="7620" w:type="dxa"/>
          </w:tcPr>
          <w:p w:rsidR="003A7F14" w:rsidRPr="004E1F8E" w:rsidRDefault="002B45D0" w:rsidP="00122541">
            <w:pPr>
              <w:rPr>
                <w:b/>
              </w:rPr>
            </w:pPr>
            <w:r>
              <w:rPr>
                <w:b/>
              </w:rPr>
              <w:t>Р.Т.с.21</w:t>
            </w: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3A7F14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7620" w:type="dxa"/>
          </w:tcPr>
          <w:p w:rsidR="003A7F14" w:rsidRPr="004E1F8E" w:rsidRDefault="00C219F7" w:rsidP="00122541">
            <w:pPr>
              <w:rPr>
                <w:b/>
              </w:rPr>
            </w:pPr>
            <w:r>
              <w:rPr>
                <w:b/>
              </w:rPr>
              <w:t xml:space="preserve">С.70 № 7, </w:t>
            </w:r>
            <w:proofErr w:type="gramStart"/>
            <w:r>
              <w:rPr>
                <w:b/>
              </w:rPr>
              <w:t>9 ;</w:t>
            </w:r>
            <w:proofErr w:type="gramEnd"/>
            <w:r>
              <w:rPr>
                <w:b/>
              </w:rPr>
              <w:t xml:space="preserve"> читать с.68</w:t>
            </w:r>
            <w:r w:rsidR="00595B76">
              <w:rPr>
                <w:b/>
              </w:rPr>
              <w:t xml:space="preserve"> </w:t>
            </w:r>
            <w:r w:rsidR="00162235">
              <w:rPr>
                <w:b/>
              </w:rPr>
              <w:t>( что такое Цилиндр)</w:t>
            </w: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3A7F14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Лит.чт.</w:t>
            </w:r>
          </w:p>
        </w:tc>
        <w:tc>
          <w:tcPr>
            <w:tcW w:w="7620" w:type="dxa"/>
          </w:tcPr>
          <w:p w:rsidR="003A7F14" w:rsidRPr="004E1F8E" w:rsidRDefault="00BB2696" w:rsidP="00122541">
            <w:pPr>
              <w:rPr>
                <w:b/>
              </w:rPr>
            </w:pPr>
            <w:r>
              <w:rPr>
                <w:b/>
              </w:rPr>
              <w:t>Составить эссе на тему «</w:t>
            </w:r>
            <w:r w:rsidR="002B45D0">
              <w:rPr>
                <w:b/>
              </w:rPr>
              <w:t xml:space="preserve">Моё детство» </w:t>
            </w:r>
            <w:proofErr w:type="gramStart"/>
            <w:r w:rsidR="002B45D0">
              <w:rPr>
                <w:b/>
              </w:rPr>
              <w:t>( на</w:t>
            </w:r>
            <w:proofErr w:type="gramEnd"/>
            <w:r w:rsidR="002B45D0">
              <w:rPr>
                <w:b/>
              </w:rPr>
              <w:t xml:space="preserve"> листочке)</w:t>
            </w:r>
          </w:p>
        </w:tc>
      </w:tr>
      <w:tr w:rsidR="003A7F14" w:rsidRPr="004E1F8E" w:rsidTr="00122541">
        <w:tc>
          <w:tcPr>
            <w:tcW w:w="1951" w:type="dxa"/>
          </w:tcPr>
          <w:p w:rsidR="003A7F14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620" w:type="dxa"/>
          </w:tcPr>
          <w:p w:rsidR="003A7F14" w:rsidRPr="004E1F8E" w:rsidRDefault="00E1780C" w:rsidP="00122541">
            <w:pPr>
              <w:rPr>
                <w:b/>
              </w:rPr>
            </w:pPr>
            <w:r>
              <w:rPr>
                <w:b/>
              </w:rPr>
              <w:t>Сост</w:t>
            </w:r>
            <w:r w:rsidR="00C219F7">
              <w:rPr>
                <w:b/>
              </w:rPr>
              <w:t xml:space="preserve">авить </w:t>
            </w:r>
            <w:proofErr w:type="spellStart"/>
            <w:r w:rsidR="00C219F7">
              <w:rPr>
                <w:b/>
              </w:rPr>
              <w:t>синквейн</w:t>
            </w:r>
            <w:proofErr w:type="spellEnd"/>
            <w:r w:rsidR="00C219F7">
              <w:rPr>
                <w:b/>
              </w:rPr>
              <w:t xml:space="preserve"> на тему «  Прометей-бог огня</w:t>
            </w:r>
            <w:r>
              <w:rPr>
                <w:b/>
              </w:rPr>
              <w:t>»</w:t>
            </w:r>
          </w:p>
        </w:tc>
      </w:tr>
    </w:tbl>
    <w:p w:rsidR="003A7F14" w:rsidRPr="004E1F8E" w:rsidRDefault="003A7F1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84FE9" w:rsidRPr="004E1F8E" w:rsidTr="00122541">
        <w:tc>
          <w:tcPr>
            <w:tcW w:w="1951" w:type="dxa"/>
          </w:tcPr>
          <w:p w:rsidR="00C84FE9" w:rsidRPr="004E1F8E" w:rsidRDefault="00C219F7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</w:t>
            </w:r>
            <w:r w:rsidR="00C84FE9"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7620" w:type="dxa"/>
          </w:tcPr>
          <w:p w:rsidR="00C84FE9" w:rsidRPr="004E1F8E" w:rsidRDefault="00C84FE9" w:rsidP="00122541">
            <w:pPr>
              <w:rPr>
                <w:b/>
              </w:rPr>
            </w:pPr>
          </w:p>
        </w:tc>
      </w:tr>
      <w:tr w:rsidR="00C84FE9" w:rsidRPr="004E1F8E" w:rsidTr="00122541">
        <w:tc>
          <w:tcPr>
            <w:tcW w:w="1951" w:type="dxa"/>
          </w:tcPr>
          <w:p w:rsidR="00C84FE9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</w:p>
        </w:tc>
        <w:tc>
          <w:tcPr>
            <w:tcW w:w="7620" w:type="dxa"/>
          </w:tcPr>
          <w:p w:rsidR="00C84FE9" w:rsidRPr="004E1F8E" w:rsidRDefault="00F555B9" w:rsidP="00122541">
            <w:pPr>
              <w:rPr>
                <w:b/>
              </w:rPr>
            </w:pPr>
            <w:r>
              <w:rPr>
                <w:b/>
              </w:rPr>
              <w:t>С.97 упр.</w:t>
            </w:r>
            <w:proofErr w:type="gramStart"/>
            <w:r>
              <w:rPr>
                <w:b/>
              </w:rPr>
              <w:t>2 ,</w:t>
            </w:r>
            <w:proofErr w:type="gramEnd"/>
            <w:r>
              <w:rPr>
                <w:b/>
              </w:rPr>
              <w:t xml:space="preserve"> читать с.96</w:t>
            </w:r>
            <w:r w:rsidR="00595B76">
              <w:rPr>
                <w:b/>
              </w:rPr>
              <w:t xml:space="preserve"> </w:t>
            </w:r>
            <w:r>
              <w:rPr>
                <w:b/>
              </w:rPr>
              <w:t>( правила!)</w:t>
            </w:r>
          </w:p>
        </w:tc>
      </w:tr>
      <w:tr w:rsidR="00C84FE9" w:rsidRPr="004E1F8E" w:rsidTr="00122541">
        <w:tc>
          <w:tcPr>
            <w:tcW w:w="1951" w:type="dxa"/>
          </w:tcPr>
          <w:p w:rsidR="00C84FE9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7620" w:type="dxa"/>
          </w:tcPr>
          <w:p w:rsidR="00C84FE9" w:rsidRPr="004E1F8E" w:rsidRDefault="00F555B9" w:rsidP="00122541">
            <w:pPr>
              <w:rPr>
                <w:b/>
              </w:rPr>
            </w:pPr>
            <w:r>
              <w:rPr>
                <w:b/>
              </w:rPr>
              <w:t xml:space="preserve">С.72 № 15 </w:t>
            </w:r>
          </w:p>
        </w:tc>
      </w:tr>
      <w:tr w:rsidR="00C84FE9" w:rsidRPr="004E1F8E" w:rsidTr="00122541">
        <w:tc>
          <w:tcPr>
            <w:tcW w:w="1951" w:type="dxa"/>
          </w:tcPr>
          <w:p w:rsidR="00C84FE9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</w:p>
        </w:tc>
        <w:tc>
          <w:tcPr>
            <w:tcW w:w="7620" w:type="dxa"/>
          </w:tcPr>
          <w:p w:rsidR="00C84FE9" w:rsidRPr="004E1F8E" w:rsidRDefault="00BB2696" w:rsidP="00F555B9">
            <w:pPr>
              <w:rPr>
                <w:b/>
              </w:rPr>
            </w:pPr>
            <w:r>
              <w:rPr>
                <w:b/>
              </w:rPr>
              <w:t>Читать «</w:t>
            </w:r>
            <w:r w:rsidR="00162235">
              <w:rPr>
                <w:b/>
              </w:rPr>
              <w:t>Золотой век русской культуры-19 век»</w:t>
            </w:r>
            <w:r w:rsidR="00F555B9">
              <w:rPr>
                <w:b/>
              </w:rPr>
              <w:t xml:space="preserve"> </w:t>
            </w:r>
            <w:proofErr w:type="gramStart"/>
            <w:r w:rsidR="00F555B9">
              <w:rPr>
                <w:b/>
              </w:rPr>
              <w:t>(  перечислить</w:t>
            </w:r>
            <w:proofErr w:type="gramEnd"/>
            <w:r w:rsidR="00F555B9">
              <w:rPr>
                <w:b/>
              </w:rPr>
              <w:t xml:space="preserve"> поэтов , писателей, композиторов 19 века в тетрадь)</w:t>
            </w:r>
          </w:p>
        </w:tc>
      </w:tr>
      <w:tr w:rsidR="00C84FE9" w:rsidRPr="004E1F8E" w:rsidTr="00122541">
        <w:tc>
          <w:tcPr>
            <w:tcW w:w="1951" w:type="dxa"/>
          </w:tcPr>
          <w:p w:rsidR="00C84FE9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620" w:type="dxa"/>
          </w:tcPr>
          <w:p w:rsidR="00C84FE9" w:rsidRPr="004E1F8E" w:rsidRDefault="00595B76" w:rsidP="00122541">
            <w:pPr>
              <w:rPr>
                <w:b/>
              </w:rPr>
            </w:pPr>
            <w:r>
              <w:rPr>
                <w:b/>
              </w:rPr>
              <w:t xml:space="preserve">Рисунок « </w:t>
            </w:r>
            <w:r w:rsidR="00AB7858">
              <w:rPr>
                <w:b/>
              </w:rPr>
              <w:t>Признаки весны в природе»</w:t>
            </w:r>
          </w:p>
        </w:tc>
      </w:tr>
    </w:tbl>
    <w:p w:rsidR="00C84FE9" w:rsidRPr="004E1F8E" w:rsidRDefault="00C84FE9" w:rsidP="00C84FE9">
      <w:pPr>
        <w:rPr>
          <w:b/>
        </w:rPr>
      </w:pPr>
    </w:p>
    <w:p w:rsidR="003A7F14" w:rsidRPr="004E1F8E" w:rsidRDefault="003A7F1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84FE9" w:rsidRPr="004E1F8E" w:rsidTr="00122541">
        <w:tc>
          <w:tcPr>
            <w:tcW w:w="1951" w:type="dxa"/>
          </w:tcPr>
          <w:p w:rsidR="00C84FE9" w:rsidRPr="004E1F8E" w:rsidRDefault="00C219F7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</w:t>
            </w:r>
            <w:r w:rsidR="00C84FE9"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20" w:type="dxa"/>
          </w:tcPr>
          <w:p w:rsidR="00C84FE9" w:rsidRPr="004E1F8E" w:rsidRDefault="00C84FE9" w:rsidP="00122541">
            <w:pPr>
              <w:rPr>
                <w:b/>
              </w:rPr>
            </w:pPr>
          </w:p>
        </w:tc>
      </w:tr>
      <w:tr w:rsidR="00C84FE9" w:rsidRPr="004E1F8E" w:rsidTr="00122541">
        <w:tc>
          <w:tcPr>
            <w:tcW w:w="1951" w:type="dxa"/>
          </w:tcPr>
          <w:p w:rsidR="00C84FE9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7620" w:type="dxa"/>
          </w:tcPr>
          <w:p w:rsidR="00C84FE9" w:rsidRPr="004E1F8E" w:rsidRDefault="00AB7858" w:rsidP="00122541">
            <w:pPr>
              <w:rPr>
                <w:b/>
              </w:rPr>
            </w:pPr>
            <w:r>
              <w:rPr>
                <w:b/>
              </w:rPr>
              <w:t xml:space="preserve">Р.Т.39-42 </w:t>
            </w:r>
          </w:p>
        </w:tc>
      </w:tr>
      <w:tr w:rsidR="00C84FE9" w:rsidRPr="004E1F8E" w:rsidTr="00122541">
        <w:tc>
          <w:tcPr>
            <w:tcW w:w="1951" w:type="dxa"/>
          </w:tcPr>
          <w:p w:rsidR="00C84FE9" w:rsidRPr="004E1F8E" w:rsidRDefault="00C84FE9" w:rsidP="00122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8E">
              <w:rPr>
                <w:rFonts w:ascii="Times New Roman" w:hAnsi="Times New Roman" w:cs="Times New Roman"/>
                <w:b/>
                <w:sz w:val="24"/>
                <w:szCs w:val="24"/>
              </w:rPr>
              <w:t>Информ.</w:t>
            </w:r>
          </w:p>
        </w:tc>
        <w:tc>
          <w:tcPr>
            <w:tcW w:w="7620" w:type="dxa"/>
          </w:tcPr>
          <w:p w:rsidR="00D61291" w:rsidRDefault="00D61291" w:rsidP="00D6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F00">
              <w:rPr>
                <w:rFonts w:ascii="Times New Roman" w:hAnsi="Times New Roman" w:cs="Times New Roman"/>
                <w:sz w:val="28"/>
                <w:szCs w:val="28"/>
              </w:rPr>
              <w:t>§16 стр. 27 № 3,4, 6,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FE9" w:rsidRPr="004E1F8E" w:rsidRDefault="00C84FE9" w:rsidP="00122541">
            <w:pPr>
              <w:rPr>
                <w:b/>
              </w:rPr>
            </w:pPr>
          </w:p>
        </w:tc>
      </w:tr>
    </w:tbl>
    <w:p w:rsidR="00C84FE9" w:rsidRPr="004E1F8E" w:rsidRDefault="00C84FE9" w:rsidP="00C84FE9">
      <w:pPr>
        <w:rPr>
          <w:b/>
        </w:rPr>
      </w:pPr>
    </w:p>
    <w:p w:rsidR="004A0286" w:rsidRPr="005C75B9" w:rsidRDefault="004A0286" w:rsidP="004A02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язык: </w:t>
      </w:r>
      <w:r w:rsidRPr="005C75B9">
        <w:rPr>
          <w:rFonts w:ascii="Times New Roman" w:eastAsia="Calibri" w:hAnsi="Times New Roman" w:cs="Times New Roman"/>
          <w:sz w:val="28"/>
          <w:szCs w:val="28"/>
        </w:rPr>
        <w:t>Сыскова М.В., Бокарева И.В.</w:t>
      </w:r>
    </w:p>
    <w:p w:rsidR="004A0286" w:rsidRPr="005C75B9" w:rsidRDefault="004A0286" w:rsidP="004A0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5B9">
        <w:rPr>
          <w:rFonts w:ascii="Times New Roman" w:eastAsia="Calibri" w:hAnsi="Times New Roman" w:cs="Times New Roman"/>
          <w:sz w:val="28"/>
          <w:szCs w:val="28"/>
        </w:rPr>
        <w:t>РТ с.87, у.3</w:t>
      </w:r>
    </w:p>
    <w:p w:rsidR="004A0286" w:rsidRPr="005C75B9" w:rsidRDefault="004A0286" w:rsidP="004A0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5B9">
        <w:rPr>
          <w:rFonts w:ascii="Times New Roman" w:eastAsia="Calibri" w:hAnsi="Times New Roman" w:cs="Times New Roman"/>
          <w:sz w:val="28"/>
          <w:szCs w:val="28"/>
        </w:rPr>
        <w:t>с.88,у.1</w:t>
      </w:r>
    </w:p>
    <w:p w:rsidR="004A0286" w:rsidRPr="005C75B9" w:rsidRDefault="004A0286" w:rsidP="004A0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5B9">
        <w:rPr>
          <w:rFonts w:ascii="Times New Roman" w:eastAsia="Calibri" w:hAnsi="Times New Roman" w:cs="Times New Roman"/>
          <w:sz w:val="28"/>
          <w:szCs w:val="28"/>
        </w:rPr>
        <w:t>с.88, у.3</w:t>
      </w:r>
    </w:p>
    <w:p w:rsidR="004A0286" w:rsidRPr="005C75B9" w:rsidRDefault="004A0286" w:rsidP="004A0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5B9">
        <w:rPr>
          <w:rFonts w:ascii="Times New Roman" w:eastAsia="Calibri" w:hAnsi="Times New Roman" w:cs="Times New Roman"/>
          <w:sz w:val="28"/>
          <w:szCs w:val="28"/>
        </w:rPr>
        <w:t>с.</w:t>
      </w:r>
      <w:proofErr w:type="gramStart"/>
      <w:r w:rsidRPr="005C75B9">
        <w:rPr>
          <w:rFonts w:ascii="Times New Roman" w:eastAsia="Calibri" w:hAnsi="Times New Roman" w:cs="Times New Roman"/>
          <w:sz w:val="28"/>
          <w:szCs w:val="28"/>
        </w:rPr>
        <w:t>91,у.</w:t>
      </w:r>
      <w:proofErr w:type="gramEnd"/>
      <w:r w:rsidRPr="005C75B9">
        <w:rPr>
          <w:rFonts w:ascii="Times New Roman" w:eastAsia="Calibri" w:hAnsi="Times New Roman" w:cs="Times New Roman"/>
          <w:sz w:val="28"/>
          <w:szCs w:val="28"/>
        </w:rPr>
        <w:t>3(перевести глаголы, записать 1ую форму)</w:t>
      </w:r>
    </w:p>
    <w:p w:rsidR="00C84FE9" w:rsidRPr="004E1F8E" w:rsidRDefault="00C84FE9">
      <w:pPr>
        <w:rPr>
          <w:b/>
        </w:rPr>
      </w:pPr>
    </w:p>
    <w:p w:rsidR="00C84FE9" w:rsidRDefault="00C84FE9">
      <w:bookmarkStart w:id="0" w:name="_GoBack"/>
      <w:bookmarkEnd w:id="0"/>
    </w:p>
    <w:sectPr w:rsidR="00C84FE9" w:rsidSect="00CA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63C"/>
    <w:rsid w:val="00162235"/>
    <w:rsid w:val="002B45D0"/>
    <w:rsid w:val="0039563C"/>
    <w:rsid w:val="003A7F14"/>
    <w:rsid w:val="004A0286"/>
    <w:rsid w:val="004E1F8E"/>
    <w:rsid w:val="00595B76"/>
    <w:rsid w:val="009A4C06"/>
    <w:rsid w:val="00A806EE"/>
    <w:rsid w:val="00AB7858"/>
    <w:rsid w:val="00B57455"/>
    <w:rsid w:val="00BB2696"/>
    <w:rsid w:val="00BD5138"/>
    <w:rsid w:val="00C219F7"/>
    <w:rsid w:val="00C84FE9"/>
    <w:rsid w:val="00CA7613"/>
    <w:rsid w:val="00D61291"/>
    <w:rsid w:val="00D95324"/>
    <w:rsid w:val="00E1780C"/>
    <w:rsid w:val="00F555B9"/>
    <w:rsid w:val="00F9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111D6-A5B0-4645-9CFD-E02DDE93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MAXPOL</cp:lastModifiedBy>
  <cp:revision>5</cp:revision>
  <dcterms:created xsi:type="dcterms:W3CDTF">2020-03-16T05:24:00Z</dcterms:created>
  <dcterms:modified xsi:type="dcterms:W3CDTF">2020-03-17T01:31:00Z</dcterms:modified>
</cp:coreProperties>
</file>